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F0009" w14:textId="77777777" w:rsidR="00953C43" w:rsidRDefault="0059484E">
      <w:r>
        <w:rPr>
          <w:rFonts w:ascii="Helvetica" w:hAnsi="Helvetica" w:cs="Helvetica"/>
          <w:noProof/>
          <w:lang w:val="en-US"/>
        </w:rPr>
        <w:drawing>
          <wp:inline distT="0" distB="0" distL="0" distR="0" wp14:anchorId="198131C3" wp14:editId="0C5ECD2D">
            <wp:extent cx="1850400" cy="185040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400" cy="18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C43" w:rsidSect="0086130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84E"/>
    <w:rsid w:val="002E5991"/>
    <w:rsid w:val="0059484E"/>
    <w:rsid w:val="0086130B"/>
    <w:rsid w:val="0095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5777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84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84E"/>
    <w:rPr>
      <w:rFonts w:ascii="Lucida Grande CE" w:hAnsi="Lucida Grande CE" w:cs="Lucida Grande CE"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484E"/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84E"/>
    <w:rPr>
      <w:rFonts w:ascii="Lucida Grande CE" w:hAnsi="Lucida Grande CE" w:cs="Lucida Grande CE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Mikuła</dc:creator>
  <cp:keywords/>
  <dc:description/>
  <cp:lastModifiedBy>Monika Mikuła</cp:lastModifiedBy>
  <cp:revision>2</cp:revision>
  <dcterms:created xsi:type="dcterms:W3CDTF">2015-12-28T17:24:00Z</dcterms:created>
  <dcterms:modified xsi:type="dcterms:W3CDTF">2015-12-28T17:35:00Z</dcterms:modified>
</cp:coreProperties>
</file>